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4AD" w:rsidRDefault="000174AD" w:rsidP="000174AD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E8C0DF8" wp14:editId="3F2E78C9">
            <wp:simplePos x="0" y="0"/>
            <wp:positionH relativeFrom="margin">
              <wp:posOffset>2515870</wp:posOffset>
            </wp:positionH>
            <wp:positionV relativeFrom="paragraph">
              <wp:posOffset>-509905</wp:posOffset>
            </wp:positionV>
            <wp:extent cx="547370" cy="685800"/>
            <wp:effectExtent l="0" t="0" r="508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74AD" w:rsidRDefault="000174AD" w:rsidP="000174AD">
      <w:pPr>
        <w:ind w:hanging="180"/>
        <w:jc w:val="center"/>
        <w:rPr>
          <w:b/>
          <w:color w:val="008000"/>
          <w:sz w:val="28"/>
          <w:szCs w:val="28"/>
        </w:rPr>
      </w:pPr>
      <w:r>
        <w:rPr>
          <w:b/>
          <w:color w:val="008000"/>
          <w:sz w:val="28"/>
          <w:szCs w:val="28"/>
        </w:rPr>
        <w:t>СОВЕТ ДЕПУТАТОВ</w:t>
      </w:r>
    </w:p>
    <w:p w:rsidR="000174AD" w:rsidRDefault="000174AD" w:rsidP="000174AD">
      <w:pPr>
        <w:jc w:val="center"/>
        <w:rPr>
          <w:b/>
          <w:color w:val="008000"/>
          <w:sz w:val="24"/>
          <w:szCs w:val="24"/>
        </w:rPr>
      </w:pPr>
      <w:r>
        <w:rPr>
          <w:b/>
          <w:color w:val="008000"/>
          <w:sz w:val="24"/>
          <w:szCs w:val="24"/>
        </w:rPr>
        <w:t>МУНИЦИПАЛЬНОГО ОБРАЗОВАНИЯ</w:t>
      </w:r>
    </w:p>
    <w:p w:rsidR="000174AD" w:rsidRDefault="000174AD" w:rsidP="000174AD">
      <w:pPr>
        <w:jc w:val="center"/>
        <w:rPr>
          <w:b/>
          <w:color w:val="008000"/>
          <w:sz w:val="28"/>
          <w:szCs w:val="28"/>
        </w:rPr>
      </w:pPr>
      <w:r>
        <w:rPr>
          <w:b/>
          <w:color w:val="008000"/>
          <w:sz w:val="24"/>
          <w:szCs w:val="24"/>
        </w:rPr>
        <w:t>«КИНГИСЕППСКОЕ ГОРОДСКОЕ ПОСЕЛЕНИЕ»</w:t>
      </w:r>
    </w:p>
    <w:p w:rsidR="000174AD" w:rsidRDefault="000174AD" w:rsidP="000174AD">
      <w:pPr>
        <w:jc w:val="center"/>
        <w:rPr>
          <w:color w:val="008000"/>
          <w:sz w:val="24"/>
          <w:szCs w:val="24"/>
        </w:rPr>
      </w:pPr>
      <w:r>
        <w:rPr>
          <w:color w:val="008000"/>
          <w:sz w:val="24"/>
          <w:szCs w:val="24"/>
        </w:rPr>
        <w:t>КИНГИСЕППСКОГО МУНИЦИПАЛЬНОГО РАЙОНА</w:t>
      </w:r>
    </w:p>
    <w:p w:rsidR="000174AD" w:rsidRDefault="000174AD" w:rsidP="000174AD">
      <w:pPr>
        <w:jc w:val="center"/>
        <w:rPr>
          <w:color w:val="008000"/>
          <w:sz w:val="24"/>
          <w:szCs w:val="24"/>
        </w:rPr>
      </w:pPr>
      <w:r>
        <w:rPr>
          <w:color w:val="008000"/>
          <w:sz w:val="24"/>
          <w:szCs w:val="24"/>
        </w:rPr>
        <w:t>ЛЕНИНГРАДСКОЙ ОБЛАСТИ</w:t>
      </w:r>
    </w:p>
    <w:p w:rsidR="000174AD" w:rsidRDefault="000174AD" w:rsidP="000174AD">
      <w:pPr>
        <w:jc w:val="center"/>
        <w:rPr>
          <w:b/>
          <w:color w:val="008000"/>
          <w:sz w:val="28"/>
          <w:szCs w:val="28"/>
        </w:rPr>
      </w:pPr>
      <w:r>
        <w:rPr>
          <w:b/>
          <w:color w:val="008000"/>
          <w:sz w:val="28"/>
          <w:szCs w:val="28"/>
        </w:rPr>
        <w:t>пятого созыва</w:t>
      </w:r>
    </w:p>
    <w:p w:rsidR="000174AD" w:rsidRDefault="000174AD" w:rsidP="000174AD">
      <w:pPr>
        <w:jc w:val="center"/>
        <w:rPr>
          <w:b/>
          <w:color w:val="008000"/>
          <w:sz w:val="28"/>
          <w:szCs w:val="28"/>
        </w:rPr>
      </w:pPr>
    </w:p>
    <w:p w:rsidR="000174AD" w:rsidRDefault="000174AD" w:rsidP="000174AD">
      <w:pPr>
        <w:jc w:val="center"/>
        <w:rPr>
          <w:b/>
          <w:sz w:val="18"/>
          <w:szCs w:val="18"/>
        </w:rPr>
      </w:pPr>
      <w:r>
        <w:rPr>
          <w:b/>
          <w:color w:val="008000"/>
          <w:sz w:val="28"/>
          <w:szCs w:val="28"/>
        </w:rPr>
        <w:t>Р Е Ш Е Н И Е</w:t>
      </w:r>
    </w:p>
    <w:p w:rsidR="000174AD" w:rsidRDefault="000174AD" w:rsidP="000174AD">
      <w:pPr>
        <w:rPr>
          <w:b/>
          <w:sz w:val="28"/>
          <w:szCs w:val="28"/>
        </w:rPr>
      </w:pPr>
    </w:p>
    <w:p w:rsidR="000174AD" w:rsidRDefault="000174AD" w:rsidP="000174A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17 </w:t>
      </w:r>
      <w:r w:rsidR="00397EBF">
        <w:rPr>
          <w:b/>
          <w:sz w:val="28"/>
          <w:szCs w:val="28"/>
        </w:rPr>
        <w:t>июня 2026 года № 166</w:t>
      </w:r>
    </w:p>
    <w:p w:rsidR="00B626BA" w:rsidRPr="000174AD" w:rsidRDefault="00B626BA" w:rsidP="000B0BB0">
      <w:pPr>
        <w:jc w:val="center"/>
        <w:rPr>
          <w:b/>
          <w:sz w:val="28"/>
          <w:szCs w:val="28"/>
        </w:rPr>
      </w:pPr>
    </w:p>
    <w:p w:rsidR="00454D55" w:rsidRPr="000174AD" w:rsidRDefault="00AD2411" w:rsidP="000174AD">
      <w:pPr>
        <w:autoSpaceDE w:val="0"/>
        <w:autoSpaceDN w:val="0"/>
        <w:adjustRightInd w:val="0"/>
        <w:ind w:right="2805"/>
        <w:jc w:val="both"/>
        <w:rPr>
          <w:b/>
          <w:sz w:val="28"/>
          <w:szCs w:val="28"/>
        </w:rPr>
      </w:pPr>
      <w:bookmarkStart w:id="0" w:name="_GoBack"/>
      <w:r w:rsidRPr="000174AD">
        <w:rPr>
          <w:b/>
          <w:sz w:val="28"/>
          <w:szCs w:val="28"/>
        </w:rPr>
        <w:t xml:space="preserve">О </w:t>
      </w:r>
      <w:r w:rsidR="00C44785" w:rsidRPr="000174AD">
        <w:rPr>
          <w:b/>
          <w:sz w:val="28"/>
          <w:szCs w:val="28"/>
        </w:rPr>
        <w:t xml:space="preserve">признании утратившим силу </w:t>
      </w:r>
      <w:r w:rsidR="001047E7" w:rsidRPr="000174AD">
        <w:rPr>
          <w:b/>
          <w:sz w:val="28"/>
          <w:szCs w:val="28"/>
        </w:rPr>
        <w:t>р</w:t>
      </w:r>
      <w:r w:rsidR="00695DB5" w:rsidRPr="000174AD">
        <w:rPr>
          <w:b/>
          <w:sz w:val="28"/>
          <w:szCs w:val="28"/>
        </w:rPr>
        <w:t>ешени</w:t>
      </w:r>
      <w:r w:rsidR="00C44785" w:rsidRPr="000174AD">
        <w:rPr>
          <w:b/>
          <w:sz w:val="28"/>
          <w:szCs w:val="28"/>
        </w:rPr>
        <w:t>я</w:t>
      </w:r>
      <w:r w:rsidR="00695DB5" w:rsidRPr="000174AD">
        <w:rPr>
          <w:b/>
          <w:sz w:val="28"/>
          <w:szCs w:val="28"/>
        </w:rPr>
        <w:t xml:space="preserve"> Совета депутатов муниципального образования «К</w:t>
      </w:r>
      <w:r w:rsidR="00953079" w:rsidRPr="000174AD">
        <w:rPr>
          <w:b/>
          <w:sz w:val="28"/>
          <w:szCs w:val="28"/>
        </w:rPr>
        <w:t xml:space="preserve">ингисеппское городское поселение» муниципального образования «Кингисеппский муниципальный район» Ленинградской области от </w:t>
      </w:r>
      <w:r w:rsidR="00E51DE6" w:rsidRPr="000174AD">
        <w:rPr>
          <w:b/>
          <w:sz w:val="28"/>
          <w:szCs w:val="28"/>
        </w:rPr>
        <w:t>30.09.2021</w:t>
      </w:r>
      <w:r w:rsidR="00953079" w:rsidRPr="000174AD">
        <w:rPr>
          <w:b/>
          <w:sz w:val="28"/>
          <w:szCs w:val="28"/>
        </w:rPr>
        <w:t xml:space="preserve"> №</w:t>
      </w:r>
      <w:r w:rsidR="00E51DE6" w:rsidRPr="000174AD">
        <w:rPr>
          <w:b/>
          <w:sz w:val="28"/>
          <w:szCs w:val="28"/>
        </w:rPr>
        <w:t>156</w:t>
      </w:r>
      <w:r w:rsidR="00695DB5" w:rsidRPr="000174AD">
        <w:rPr>
          <w:b/>
          <w:sz w:val="28"/>
          <w:szCs w:val="28"/>
        </w:rPr>
        <w:t xml:space="preserve"> «</w:t>
      </w:r>
      <w:r w:rsidR="00953079" w:rsidRPr="000174AD">
        <w:rPr>
          <w:b/>
          <w:sz w:val="28"/>
          <w:szCs w:val="28"/>
        </w:rPr>
        <w:t xml:space="preserve">Об утверждении </w:t>
      </w:r>
      <w:r w:rsidR="00E51DE6" w:rsidRPr="000174AD">
        <w:rPr>
          <w:b/>
          <w:sz w:val="28"/>
          <w:szCs w:val="28"/>
        </w:rPr>
        <w:t>п</w:t>
      </w:r>
      <w:r w:rsidR="00953079" w:rsidRPr="000174AD">
        <w:rPr>
          <w:b/>
          <w:sz w:val="28"/>
          <w:szCs w:val="28"/>
        </w:rPr>
        <w:t xml:space="preserve">оложения о муниципальном </w:t>
      </w:r>
      <w:r w:rsidR="00E51DE6" w:rsidRPr="000174AD">
        <w:rPr>
          <w:b/>
          <w:sz w:val="28"/>
          <w:szCs w:val="28"/>
        </w:rPr>
        <w:t>жилищном</w:t>
      </w:r>
      <w:r w:rsidR="00953079" w:rsidRPr="000174AD">
        <w:rPr>
          <w:b/>
          <w:sz w:val="28"/>
          <w:szCs w:val="28"/>
        </w:rPr>
        <w:t xml:space="preserve"> контроле на территории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</w:t>
      </w:r>
      <w:r w:rsidR="00166AFF" w:rsidRPr="000174AD">
        <w:rPr>
          <w:b/>
          <w:sz w:val="28"/>
          <w:szCs w:val="28"/>
        </w:rPr>
        <w:t>»</w:t>
      </w:r>
      <w:r w:rsidRPr="000174AD">
        <w:rPr>
          <w:b/>
          <w:sz w:val="28"/>
          <w:szCs w:val="28"/>
        </w:rPr>
        <w:t xml:space="preserve"> </w:t>
      </w:r>
    </w:p>
    <w:bookmarkEnd w:id="0"/>
    <w:p w:rsidR="003F7162" w:rsidRPr="000174AD" w:rsidRDefault="003F7162" w:rsidP="00401522">
      <w:pPr>
        <w:rPr>
          <w:sz w:val="28"/>
          <w:szCs w:val="28"/>
        </w:rPr>
      </w:pPr>
    </w:p>
    <w:p w:rsidR="000174AD" w:rsidRDefault="00C44785" w:rsidP="000174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B0A43">
        <w:rPr>
          <w:sz w:val="28"/>
          <w:szCs w:val="28"/>
        </w:rPr>
        <w:t xml:space="preserve">В связи с вступлением в силу с 01.09.2026 года Федерального закона от 20.02.2026 №23-ФЗ 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от 20.03.2025 №33-ФЗ «Об общих принципах организации местного самоуправления в единой системе публичной власти» </w:t>
      </w:r>
      <w:r w:rsidR="00A20873" w:rsidRPr="00A20D79">
        <w:rPr>
          <w:sz w:val="28"/>
          <w:szCs w:val="28"/>
        </w:rPr>
        <w:t>В соответстви</w:t>
      </w:r>
      <w:r w:rsidR="00A20873">
        <w:rPr>
          <w:sz w:val="28"/>
          <w:szCs w:val="28"/>
        </w:rPr>
        <w:t>и</w:t>
      </w:r>
      <w:r w:rsidR="00A20873" w:rsidRPr="00A20D79">
        <w:rPr>
          <w:sz w:val="28"/>
          <w:szCs w:val="28"/>
        </w:rPr>
        <w:t xml:space="preserve"> с Жилищным Кодексом Российской Федерации</w:t>
      </w:r>
      <w:r w:rsidR="00A20873" w:rsidRPr="00A20D79">
        <w:rPr>
          <w:rFonts w:eastAsiaTheme="minorHAnsi"/>
          <w:sz w:val="28"/>
          <w:szCs w:val="28"/>
          <w:lang w:eastAsia="en-US"/>
        </w:rPr>
        <w:t>,</w:t>
      </w:r>
      <w:r w:rsidR="00A20873" w:rsidRPr="00A20D79">
        <w:rPr>
          <w:sz w:val="28"/>
          <w:szCs w:val="28"/>
        </w:rPr>
        <w:t xml:space="preserve"> Федеральным законом от 31.07.2020 </w:t>
      </w:r>
      <w:r w:rsidR="00D201E4">
        <w:rPr>
          <w:sz w:val="28"/>
          <w:szCs w:val="28"/>
        </w:rPr>
        <w:t>№</w:t>
      </w:r>
      <w:r w:rsidR="00A20873" w:rsidRPr="00A20D79">
        <w:rPr>
          <w:sz w:val="28"/>
          <w:szCs w:val="28"/>
        </w:rPr>
        <w:t>248-ФЗ «О государственном контроле (надзоре) и муниципальном контроле в Российской Федерации», руководствуясь Уставом МО «Кингисеппское городское поселение»,</w:t>
      </w:r>
    </w:p>
    <w:p w:rsidR="00454D55" w:rsidRPr="00577D8A" w:rsidRDefault="00A20873" w:rsidP="000174AD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A20D79">
        <w:rPr>
          <w:sz w:val="28"/>
          <w:szCs w:val="28"/>
        </w:rPr>
        <w:t>Совет депутатов МО «Кингисеппское городское поселение»</w:t>
      </w:r>
      <w:r w:rsidR="00794CE9" w:rsidRPr="00577D8A">
        <w:rPr>
          <w:color w:val="FF0000"/>
          <w:sz w:val="28"/>
          <w:szCs w:val="28"/>
        </w:rPr>
        <w:t xml:space="preserve"> </w:t>
      </w:r>
    </w:p>
    <w:p w:rsidR="00B4772B" w:rsidRDefault="00B4772B" w:rsidP="00D101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10107" w:rsidRPr="000174AD" w:rsidRDefault="00E60DB0" w:rsidP="00D1010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174AD">
        <w:rPr>
          <w:b/>
          <w:sz w:val="28"/>
          <w:szCs w:val="28"/>
        </w:rPr>
        <w:t>Р</w:t>
      </w:r>
      <w:r w:rsidR="000174AD">
        <w:rPr>
          <w:b/>
          <w:sz w:val="28"/>
          <w:szCs w:val="28"/>
        </w:rPr>
        <w:t xml:space="preserve"> </w:t>
      </w:r>
      <w:r w:rsidRPr="000174AD">
        <w:rPr>
          <w:b/>
          <w:sz w:val="28"/>
          <w:szCs w:val="28"/>
        </w:rPr>
        <w:t>Е</w:t>
      </w:r>
      <w:r w:rsidR="000174AD">
        <w:rPr>
          <w:b/>
          <w:sz w:val="28"/>
          <w:szCs w:val="28"/>
        </w:rPr>
        <w:t xml:space="preserve"> </w:t>
      </w:r>
      <w:r w:rsidRPr="000174AD">
        <w:rPr>
          <w:b/>
          <w:sz w:val="28"/>
          <w:szCs w:val="28"/>
        </w:rPr>
        <w:t>Ш</w:t>
      </w:r>
      <w:r w:rsidR="000174AD">
        <w:rPr>
          <w:b/>
          <w:sz w:val="28"/>
          <w:szCs w:val="28"/>
        </w:rPr>
        <w:t xml:space="preserve"> </w:t>
      </w:r>
      <w:r w:rsidRPr="000174AD">
        <w:rPr>
          <w:b/>
          <w:sz w:val="28"/>
          <w:szCs w:val="28"/>
        </w:rPr>
        <w:t>И</w:t>
      </w:r>
      <w:r w:rsidR="000174AD">
        <w:rPr>
          <w:b/>
          <w:sz w:val="28"/>
          <w:szCs w:val="28"/>
        </w:rPr>
        <w:t xml:space="preserve"> </w:t>
      </w:r>
      <w:r w:rsidRPr="000174AD">
        <w:rPr>
          <w:b/>
          <w:sz w:val="28"/>
          <w:szCs w:val="28"/>
        </w:rPr>
        <w:t>Л:</w:t>
      </w:r>
      <w:r w:rsidR="001B0A43" w:rsidRPr="000174AD">
        <w:rPr>
          <w:b/>
          <w:sz w:val="28"/>
          <w:szCs w:val="28"/>
        </w:rPr>
        <w:t xml:space="preserve"> </w:t>
      </w:r>
    </w:p>
    <w:p w:rsidR="002257AD" w:rsidRPr="001B0A43" w:rsidRDefault="002257AD" w:rsidP="00454D55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DF4BE8" w:rsidRPr="00DF4BE8" w:rsidRDefault="000B47FA" w:rsidP="00401825">
      <w:pPr>
        <w:pStyle w:val="a7"/>
        <w:numPr>
          <w:ilvl w:val="0"/>
          <w:numId w:val="14"/>
        </w:numPr>
        <w:autoSpaceDE w:val="0"/>
        <w:autoSpaceDN w:val="0"/>
        <w:adjustRightInd w:val="0"/>
        <w:ind w:left="0" w:right="-2" w:firstLine="0"/>
        <w:jc w:val="both"/>
        <w:rPr>
          <w:color w:val="00B0F0"/>
          <w:sz w:val="28"/>
          <w:szCs w:val="28"/>
        </w:rPr>
      </w:pPr>
      <w:r w:rsidRPr="00DF4BE8">
        <w:rPr>
          <w:sz w:val="28"/>
          <w:szCs w:val="28"/>
        </w:rPr>
        <w:t>Признать утратившим</w:t>
      </w:r>
      <w:r w:rsidR="00823295">
        <w:rPr>
          <w:sz w:val="28"/>
          <w:szCs w:val="28"/>
        </w:rPr>
        <w:t>и</w:t>
      </w:r>
      <w:r w:rsidRPr="00DF4BE8">
        <w:rPr>
          <w:sz w:val="28"/>
          <w:szCs w:val="28"/>
        </w:rPr>
        <w:t xml:space="preserve"> силу</w:t>
      </w:r>
      <w:r w:rsidR="00DF4BE8" w:rsidRPr="00DF4BE8">
        <w:rPr>
          <w:color w:val="00B0F0"/>
          <w:sz w:val="28"/>
          <w:szCs w:val="28"/>
        </w:rPr>
        <w:t>:</w:t>
      </w:r>
    </w:p>
    <w:p w:rsidR="00454D55" w:rsidRDefault="00DF4BE8" w:rsidP="00401825">
      <w:pPr>
        <w:pStyle w:val="a7"/>
        <w:autoSpaceDE w:val="0"/>
        <w:autoSpaceDN w:val="0"/>
        <w:adjustRightInd w:val="0"/>
        <w:ind w:left="0"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47FA" w:rsidRPr="00DF4BE8">
        <w:rPr>
          <w:sz w:val="28"/>
          <w:szCs w:val="28"/>
        </w:rPr>
        <w:t xml:space="preserve"> решени</w:t>
      </w:r>
      <w:r w:rsidR="001B0A43" w:rsidRPr="00DF4BE8">
        <w:rPr>
          <w:sz w:val="28"/>
          <w:szCs w:val="28"/>
        </w:rPr>
        <w:t>е</w:t>
      </w:r>
      <w:r w:rsidR="000B47FA" w:rsidRPr="00DF4BE8">
        <w:rPr>
          <w:sz w:val="28"/>
          <w:szCs w:val="28"/>
        </w:rPr>
        <w:t xml:space="preserve">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30.09.2021 №156 «Об утверждении положения о муниципальном жилищном контроле на территории муниципального образования «Кингисеппское городское </w:t>
      </w:r>
      <w:r w:rsidR="000B47FA" w:rsidRPr="00401825">
        <w:rPr>
          <w:sz w:val="28"/>
          <w:szCs w:val="28"/>
        </w:rPr>
        <w:t>поселение» муниципального образования «Кингисеппский муниципальный район» Ленинградской области»</w:t>
      </w:r>
      <w:r w:rsidR="00823295" w:rsidRPr="00401825">
        <w:rPr>
          <w:sz w:val="28"/>
          <w:szCs w:val="28"/>
        </w:rPr>
        <w:t>;</w:t>
      </w:r>
    </w:p>
    <w:p w:rsidR="00B6616B" w:rsidRDefault="00B6616B" w:rsidP="00B6616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401825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р</w:t>
      </w:r>
      <w:r w:rsidRPr="00401825">
        <w:rPr>
          <w:sz w:val="28"/>
          <w:szCs w:val="28"/>
        </w:rPr>
        <w:t>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</w:t>
      </w:r>
      <w:r>
        <w:rPr>
          <w:sz w:val="28"/>
          <w:szCs w:val="28"/>
        </w:rPr>
        <w:t>н» Ленинградской области от 13.12.2023 №357</w:t>
      </w:r>
      <w:r w:rsidRPr="00401825">
        <w:rPr>
          <w:sz w:val="28"/>
          <w:szCs w:val="28"/>
        </w:rPr>
        <w:t xml:space="preserve"> «О внесении изменений в решение Совета депутатов </w:t>
      </w:r>
      <w:r>
        <w:rPr>
          <w:sz w:val="28"/>
          <w:szCs w:val="28"/>
        </w:rPr>
        <w:t>МО</w:t>
      </w:r>
      <w:r w:rsidRPr="00401825">
        <w:rPr>
          <w:sz w:val="28"/>
          <w:szCs w:val="28"/>
        </w:rPr>
        <w:t xml:space="preserve"> «Кингисеппское городское поселение» от 30.09.2021 №156 «Об утверждении положения о муниципальном жилищном контроле на территории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области»»</w:t>
      </w:r>
      <w:r>
        <w:rPr>
          <w:sz w:val="28"/>
          <w:szCs w:val="28"/>
        </w:rPr>
        <w:t>;</w:t>
      </w:r>
    </w:p>
    <w:p w:rsidR="00823295" w:rsidRDefault="00823295" w:rsidP="00401825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401825">
        <w:rPr>
          <w:sz w:val="28"/>
          <w:szCs w:val="28"/>
        </w:rPr>
        <w:t xml:space="preserve">- </w:t>
      </w:r>
      <w:r w:rsidR="00401825">
        <w:rPr>
          <w:sz w:val="28"/>
          <w:szCs w:val="28"/>
        </w:rPr>
        <w:t>р</w:t>
      </w:r>
      <w:r w:rsidR="00401825" w:rsidRPr="00401825">
        <w:rPr>
          <w:sz w:val="28"/>
          <w:szCs w:val="28"/>
        </w:rPr>
        <w:t>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23.06.2025 №83 «</w:t>
      </w:r>
      <w:r w:rsidRPr="00401825">
        <w:rPr>
          <w:sz w:val="28"/>
          <w:szCs w:val="28"/>
        </w:rPr>
        <w:t>О внесении изменений в решение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30.09.2021 №156 «Об утверждении положения о муниципальном жилищном контроле на территории муниципального образования «Кингисеппское городское поселение» муниципального образования «Кингисеппский муниципальны</w:t>
      </w:r>
      <w:r w:rsidR="00401825" w:rsidRPr="00401825">
        <w:rPr>
          <w:sz w:val="28"/>
          <w:szCs w:val="28"/>
        </w:rPr>
        <w:t>й район» Ленинградской области»»</w:t>
      </w:r>
      <w:r w:rsidR="00401825">
        <w:rPr>
          <w:sz w:val="28"/>
          <w:szCs w:val="28"/>
        </w:rPr>
        <w:t>;</w:t>
      </w:r>
    </w:p>
    <w:p w:rsidR="00401825" w:rsidRDefault="00401825" w:rsidP="00401825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401825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401825">
        <w:rPr>
          <w:sz w:val="28"/>
          <w:szCs w:val="28"/>
        </w:rPr>
        <w:t xml:space="preserve">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</w:t>
      </w:r>
      <w:r>
        <w:rPr>
          <w:sz w:val="28"/>
          <w:szCs w:val="28"/>
        </w:rPr>
        <w:t>19.11</w:t>
      </w:r>
      <w:r w:rsidRPr="00401825">
        <w:rPr>
          <w:sz w:val="28"/>
          <w:szCs w:val="28"/>
        </w:rPr>
        <w:t>.2025 №</w:t>
      </w:r>
      <w:r>
        <w:rPr>
          <w:sz w:val="28"/>
          <w:szCs w:val="28"/>
        </w:rPr>
        <w:t>105</w:t>
      </w:r>
      <w:r w:rsidRPr="00401825">
        <w:rPr>
          <w:sz w:val="28"/>
          <w:szCs w:val="28"/>
        </w:rPr>
        <w:t xml:space="preserve"> «О внесении изменений в решение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30.09.2021 №156 «Об утверждении положения о муниципальном жилищном контроле на территории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области»»</w:t>
      </w:r>
      <w:r>
        <w:rPr>
          <w:sz w:val="28"/>
          <w:szCs w:val="28"/>
        </w:rPr>
        <w:t>;</w:t>
      </w:r>
    </w:p>
    <w:p w:rsidR="00401825" w:rsidRDefault="00401825" w:rsidP="00401825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401825"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401825">
        <w:rPr>
          <w:sz w:val="28"/>
          <w:szCs w:val="28"/>
        </w:rPr>
        <w:t xml:space="preserve">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</w:t>
      </w:r>
      <w:r>
        <w:rPr>
          <w:sz w:val="28"/>
          <w:szCs w:val="28"/>
        </w:rPr>
        <w:t>04.03.2026</w:t>
      </w:r>
      <w:r w:rsidRPr="00401825">
        <w:rPr>
          <w:sz w:val="28"/>
          <w:szCs w:val="28"/>
        </w:rPr>
        <w:t xml:space="preserve"> №</w:t>
      </w:r>
      <w:r>
        <w:rPr>
          <w:sz w:val="28"/>
          <w:szCs w:val="28"/>
        </w:rPr>
        <w:t>143</w:t>
      </w:r>
      <w:r w:rsidRPr="00401825">
        <w:rPr>
          <w:sz w:val="28"/>
          <w:szCs w:val="28"/>
        </w:rPr>
        <w:t xml:space="preserve"> «О внесении изменений в решение Совета депутатов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 от 30.09.2021 №156 «Об утверждении положения о муниципальном жилищном контроле на территории муниципального образования «Кингисеппское городское поселение» муниципального образования «Кингисеппский муниципальный район» Ленинградской области»»</w:t>
      </w:r>
      <w:r>
        <w:rPr>
          <w:sz w:val="28"/>
          <w:szCs w:val="28"/>
        </w:rPr>
        <w:t>;</w:t>
      </w:r>
    </w:p>
    <w:p w:rsidR="00401825" w:rsidRPr="00401825" w:rsidRDefault="00401825" w:rsidP="00401825">
      <w:pPr>
        <w:autoSpaceDE w:val="0"/>
        <w:autoSpaceDN w:val="0"/>
        <w:adjustRightInd w:val="0"/>
        <w:ind w:right="-2"/>
        <w:jc w:val="both"/>
        <w:rPr>
          <w:sz w:val="28"/>
          <w:szCs w:val="28"/>
        </w:rPr>
      </w:pPr>
    </w:p>
    <w:p w:rsidR="001311E1" w:rsidRPr="00F9301D" w:rsidRDefault="00293F08" w:rsidP="00F63214">
      <w:pPr>
        <w:pStyle w:val="2"/>
        <w:ind w:firstLine="708"/>
        <w:jc w:val="both"/>
        <w:rPr>
          <w:b w:val="0"/>
          <w:smallCaps/>
          <w:sz w:val="28"/>
          <w:szCs w:val="28"/>
        </w:rPr>
      </w:pPr>
      <w:r w:rsidRPr="00F9301D">
        <w:rPr>
          <w:rFonts w:eastAsia="Calibri"/>
          <w:b w:val="0"/>
          <w:sz w:val="28"/>
          <w:szCs w:val="28"/>
        </w:rPr>
        <w:t>2.</w:t>
      </w:r>
      <w:r w:rsidR="003013F0" w:rsidRPr="00F9301D">
        <w:rPr>
          <w:rFonts w:eastAsia="Calibri"/>
          <w:b w:val="0"/>
          <w:sz w:val="28"/>
          <w:szCs w:val="28"/>
        </w:rPr>
        <w:t xml:space="preserve"> </w:t>
      </w:r>
      <w:r w:rsidR="00417690" w:rsidRPr="00F9301D">
        <w:rPr>
          <w:rFonts w:eastAsia="Calibri"/>
          <w:b w:val="0"/>
          <w:sz w:val="28"/>
          <w:szCs w:val="28"/>
        </w:rPr>
        <w:t xml:space="preserve">Настоящее </w:t>
      </w:r>
      <w:r w:rsidR="00EB1970" w:rsidRPr="00F9301D">
        <w:rPr>
          <w:rFonts w:eastAsia="Calibri"/>
          <w:b w:val="0"/>
          <w:sz w:val="28"/>
          <w:szCs w:val="28"/>
        </w:rPr>
        <w:t>Р</w:t>
      </w:r>
      <w:r w:rsidR="00417690" w:rsidRPr="00F9301D">
        <w:rPr>
          <w:rFonts w:eastAsia="Calibri"/>
          <w:b w:val="0"/>
          <w:sz w:val="28"/>
          <w:szCs w:val="28"/>
        </w:rPr>
        <w:t>ешение подлежит официальному опубликованию в средствах массовой информации и размещению на официальном сайте</w:t>
      </w:r>
      <w:r w:rsidR="001311E1" w:rsidRPr="00F9301D">
        <w:rPr>
          <w:rFonts w:eastAsia="Calibri"/>
          <w:b w:val="0"/>
          <w:sz w:val="28"/>
          <w:szCs w:val="28"/>
        </w:rPr>
        <w:t xml:space="preserve"> </w:t>
      </w:r>
      <w:r w:rsidR="001311E1" w:rsidRPr="00F9301D">
        <w:rPr>
          <w:rFonts w:eastAsia="Calibri"/>
          <w:b w:val="0"/>
          <w:sz w:val="28"/>
          <w:szCs w:val="28"/>
        </w:rPr>
        <w:lastRenderedPageBreak/>
        <w:t xml:space="preserve">Совета депутатов </w:t>
      </w:r>
      <w:r w:rsidR="00046D4F" w:rsidRPr="00F9301D">
        <w:rPr>
          <w:rFonts w:eastAsia="Calibri"/>
          <w:b w:val="0"/>
          <w:sz w:val="28"/>
          <w:szCs w:val="28"/>
        </w:rPr>
        <w:t>муниципального образования «Кингисеппское городское поселение» Кингисеппского муниципального района Ленинградской области.</w:t>
      </w:r>
    </w:p>
    <w:p w:rsidR="00417690" w:rsidRPr="00F9301D" w:rsidRDefault="00417690" w:rsidP="00252C4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417690" w:rsidRPr="00F9301D" w:rsidRDefault="008F5EA8" w:rsidP="00252C4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9301D">
        <w:rPr>
          <w:rFonts w:eastAsia="Calibri"/>
          <w:sz w:val="28"/>
          <w:szCs w:val="28"/>
        </w:rPr>
        <w:tab/>
      </w:r>
      <w:r w:rsidR="00293F08" w:rsidRPr="00F9301D">
        <w:rPr>
          <w:rFonts w:eastAsia="Calibri"/>
          <w:sz w:val="28"/>
          <w:szCs w:val="28"/>
        </w:rPr>
        <w:t>3.</w:t>
      </w:r>
      <w:r w:rsidR="003013F0" w:rsidRPr="00F9301D">
        <w:rPr>
          <w:rFonts w:eastAsia="Calibri"/>
          <w:sz w:val="28"/>
          <w:szCs w:val="28"/>
        </w:rPr>
        <w:t xml:space="preserve"> </w:t>
      </w:r>
      <w:r w:rsidR="00417690" w:rsidRPr="00F9301D">
        <w:rPr>
          <w:rFonts w:eastAsia="Calibri"/>
          <w:sz w:val="28"/>
          <w:szCs w:val="28"/>
        </w:rPr>
        <w:t xml:space="preserve">Решение вступает в силу с </w:t>
      </w:r>
      <w:r w:rsidR="001B0A43">
        <w:rPr>
          <w:rFonts w:eastAsia="Calibri"/>
          <w:sz w:val="28"/>
          <w:szCs w:val="28"/>
        </w:rPr>
        <w:t>01.09.2026</w:t>
      </w:r>
      <w:r w:rsidR="00417690" w:rsidRPr="00F9301D">
        <w:rPr>
          <w:rFonts w:eastAsia="Calibri"/>
          <w:sz w:val="28"/>
          <w:szCs w:val="28"/>
        </w:rPr>
        <w:t>.</w:t>
      </w:r>
    </w:p>
    <w:p w:rsidR="00417690" w:rsidRPr="00F9301D" w:rsidRDefault="00417690" w:rsidP="00252C4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6C47F1" w:rsidRPr="00F9301D" w:rsidRDefault="006C47F1" w:rsidP="006C47F1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</w:rPr>
      </w:pPr>
      <w:r w:rsidRPr="00F9301D">
        <w:rPr>
          <w:rFonts w:eastAsia="Calibri"/>
          <w:sz w:val="28"/>
          <w:szCs w:val="28"/>
        </w:rPr>
        <w:tab/>
        <w:t>4. Контроль за исполнением настоящего решения возложить на постоянную комиссию по городскому хозяйству, земельным и имущественным вопросам.</w:t>
      </w:r>
    </w:p>
    <w:p w:rsidR="00A73DE9" w:rsidRDefault="00A73DE9" w:rsidP="00A73D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74AD" w:rsidRDefault="000174AD" w:rsidP="00A73D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74AD" w:rsidRDefault="000174AD" w:rsidP="00A73D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74AD" w:rsidRPr="00F9301D" w:rsidRDefault="000174AD" w:rsidP="00A73DE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74AD" w:rsidRDefault="0051367B" w:rsidP="00616974">
      <w:pPr>
        <w:jc w:val="both"/>
        <w:rPr>
          <w:sz w:val="28"/>
          <w:szCs w:val="28"/>
        </w:rPr>
      </w:pPr>
      <w:r w:rsidRPr="00F9301D">
        <w:rPr>
          <w:sz w:val="28"/>
          <w:szCs w:val="28"/>
        </w:rPr>
        <w:t>Глава</w:t>
      </w:r>
    </w:p>
    <w:p w:rsidR="00571DD1" w:rsidRPr="00F9301D" w:rsidRDefault="00FE771A" w:rsidP="006F094F">
      <w:pPr>
        <w:jc w:val="both"/>
      </w:pPr>
      <w:r w:rsidRPr="00F9301D">
        <w:rPr>
          <w:sz w:val="28"/>
          <w:szCs w:val="28"/>
        </w:rPr>
        <w:t xml:space="preserve">МО </w:t>
      </w:r>
      <w:r w:rsidR="00633329" w:rsidRPr="00F9301D">
        <w:rPr>
          <w:sz w:val="28"/>
          <w:szCs w:val="28"/>
        </w:rPr>
        <w:t>«</w:t>
      </w:r>
      <w:r w:rsidR="00D774E1" w:rsidRPr="00F9301D">
        <w:rPr>
          <w:sz w:val="28"/>
          <w:szCs w:val="28"/>
        </w:rPr>
        <w:t>Кингисеппск</w:t>
      </w:r>
      <w:r w:rsidR="00430B24" w:rsidRPr="00F9301D">
        <w:rPr>
          <w:sz w:val="28"/>
          <w:szCs w:val="28"/>
        </w:rPr>
        <w:t xml:space="preserve">ое городское </w:t>
      </w:r>
      <w:proofErr w:type="gramStart"/>
      <w:r w:rsidR="00430B24" w:rsidRPr="00F9301D">
        <w:rPr>
          <w:sz w:val="28"/>
          <w:szCs w:val="28"/>
        </w:rPr>
        <w:t>поселение</w:t>
      </w:r>
      <w:r w:rsidR="00633329" w:rsidRPr="00F9301D">
        <w:rPr>
          <w:sz w:val="28"/>
          <w:szCs w:val="28"/>
        </w:rPr>
        <w:t>»</w:t>
      </w:r>
      <w:r w:rsidR="00616974" w:rsidRPr="00F9301D">
        <w:rPr>
          <w:sz w:val="28"/>
          <w:szCs w:val="28"/>
        </w:rPr>
        <w:t xml:space="preserve">   </w:t>
      </w:r>
      <w:proofErr w:type="gramEnd"/>
      <w:r w:rsidR="00616974" w:rsidRPr="00F9301D">
        <w:rPr>
          <w:sz w:val="28"/>
          <w:szCs w:val="28"/>
        </w:rPr>
        <w:t xml:space="preserve">      </w:t>
      </w:r>
      <w:r w:rsidR="0051367B" w:rsidRPr="00F9301D">
        <w:rPr>
          <w:sz w:val="28"/>
          <w:szCs w:val="28"/>
        </w:rPr>
        <w:t xml:space="preserve">         </w:t>
      </w:r>
      <w:r w:rsidR="006D248D" w:rsidRPr="00F9301D">
        <w:rPr>
          <w:sz w:val="28"/>
          <w:szCs w:val="28"/>
        </w:rPr>
        <w:t xml:space="preserve">        </w:t>
      </w:r>
      <w:r w:rsidRPr="00F9301D">
        <w:rPr>
          <w:sz w:val="28"/>
          <w:szCs w:val="28"/>
        </w:rPr>
        <w:t xml:space="preserve"> </w:t>
      </w:r>
      <w:r w:rsidR="00F038ED" w:rsidRPr="00F9301D">
        <w:rPr>
          <w:sz w:val="28"/>
          <w:szCs w:val="28"/>
        </w:rPr>
        <w:t xml:space="preserve">        </w:t>
      </w:r>
      <w:r w:rsidRPr="00F9301D">
        <w:rPr>
          <w:sz w:val="28"/>
          <w:szCs w:val="28"/>
        </w:rPr>
        <w:t xml:space="preserve">   </w:t>
      </w:r>
      <w:r w:rsidR="0051367B" w:rsidRPr="00F9301D">
        <w:rPr>
          <w:sz w:val="28"/>
          <w:szCs w:val="28"/>
        </w:rPr>
        <w:t>Е.Г. Антонова</w:t>
      </w:r>
    </w:p>
    <w:sectPr w:rsidR="00571DD1" w:rsidRPr="00F9301D" w:rsidSect="000174AD">
      <w:footerReference w:type="default" r:id="rId9"/>
      <w:pgSz w:w="11906" w:h="16838"/>
      <w:pgMar w:top="1134" w:right="1021" w:bottom="851" w:left="1701" w:header="72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202" w:rsidRDefault="00EC6202" w:rsidP="00454D55">
      <w:r>
        <w:separator/>
      </w:r>
    </w:p>
  </w:endnote>
  <w:endnote w:type="continuationSeparator" w:id="0">
    <w:p w:rsidR="00EC6202" w:rsidRDefault="00EC6202" w:rsidP="00454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2139204"/>
      <w:docPartObj>
        <w:docPartGallery w:val="Page Numbers (Bottom of Page)"/>
        <w:docPartUnique/>
      </w:docPartObj>
    </w:sdtPr>
    <w:sdtEndPr/>
    <w:sdtContent>
      <w:p w:rsidR="000174AD" w:rsidRDefault="000174A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EBF">
          <w:rPr>
            <w:noProof/>
          </w:rPr>
          <w:t>3</w:t>
        </w:r>
        <w:r>
          <w:fldChar w:fldCharType="end"/>
        </w:r>
      </w:p>
    </w:sdtContent>
  </w:sdt>
  <w:p w:rsidR="000174AD" w:rsidRDefault="000174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202" w:rsidRDefault="00EC6202" w:rsidP="00454D55">
      <w:r>
        <w:separator/>
      </w:r>
    </w:p>
  </w:footnote>
  <w:footnote w:type="continuationSeparator" w:id="0">
    <w:p w:rsidR="00EC6202" w:rsidRDefault="00EC6202" w:rsidP="00454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66052"/>
    <w:multiLevelType w:val="multilevel"/>
    <w:tmpl w:val="CF7C4F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675" w:hanging="675"/>
      </w:pPr>
      <w:rPr>
        <w:rFonts w:hint="default"/>
        <w:sz w:val="28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 w15:restartNumberingAfterBreak="0">
    <w:nsid w:val="1C3606E6"/>
    <w:multiLevelType w:val="multilevel"/>
    <w:tmpl w:val="A238AF46"/>
    <w:lvl w:ilvl="0">
      <w:start w:val="5"/>
      <w:numFmt w:val="decimal"/>
      <w:lvlText w:val="%1"/>
      <w:lvlJc w:val="left"/>
      <w:pPr>
        <w:ind w:left="145" w:hanging="916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45" w:hanging="91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3" w:hanging="9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9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9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9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9" w:hanging="9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6" w:hanging="9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2" w:hanging="916"/>
      </w:pPr>
      <w:rPr>
        <w:rFonts w:hint="default"/>
        <w:lang w:val="ru-RU" w:eastAsia="en-US" w:bidi="ar-SA"/>
      </w:rPr>
    </w:lvl>
  </w:abstractNum>
  <w:abstractNum w:abstractNumId="2" w15:restartNumberingAfterBreak="0">
    <w:nsid w:val="1ED3476B"/>
    <w:multiLevelType w:val="multilevel"/>
    <w:tmpl w:val="4404BC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C0C76B7"/>
    <w:multiLevelType w:val="hybridMultilevel"/>
    <w:tmpl w:val="3A5C2DEE"/>
    <w:lvl w:ilvl="0" w:tplc="C7CA30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E16ACA"/>
    <w:multiLevelType w:val="multilevel"/>
    <w:tmpl w:val="249495F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5" w15:restartNumberingAfterBreak="0">
    <w:nsid w:val="323C74EF"/>
    <w:multiLevelType w:val="hybridMultilevel"/>
    <w:tmpl w:val="9E349EE2"/>
    <w:lvl w:ilvl="0" w:tplc="D88E4016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8EC630B"/>
    <w:multiLevelType w:val="multilevel"/>
    <w:tmpl w:val="CD4C5C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FF0000"/>
      </w:rPr>
    </w:lvl>
  </w:abstractNum>
  <w:abstractNum w:abstractNumId="7" w15:restartNumberingAfterBreak="0">
    <w:nsid w:val="3BF604F6"/>
    <w:multiLevelType w:val="multilevel"/>
    <w:tmpl w:val="EE4C90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</w:rPr>
    </w:lvl>
  </w:abstractNum>
  <w:abstractNum w:abstractNumId="8" w15:restartNumberingAfterBreak="0">
    <w:nsid w:val="459A593C"/>
    <w:multiLevelType w:val="multilevel"/>
    <w:tmpl w:val="D4D45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3B6DB1"/>
    <w:multiLevelType w:val="hybridMultilevel"/>
    <w:tmpl w:val="5E94C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93AF5"/>
    <w:multiLevelType w:val="multilevel"/>
    <w:tmpl w:val="93A6C59E"/>
    <w:lvl w:ilvl="0">
      <w:start w:val="1"/>
      <w:numFmt w:val="decimal"/>
      <w:lvlText w:val="%1"/>
      <w:lvlJc w:val="left"/>
      <w:pPr>
        <w:ind w:left="1343" w:hanging="490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343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5" w:hanging="7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)"/>
      <w:lvlJc w:val="left"/>
      <w:pPr>
        <w:ind w:left="145" w:hanging="35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721" w:hanging="3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02" w:hanging="3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3" w:hanging="3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63" w:hanging="3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356"/>
      </w:pPr>
      <w:rPr>
        <w:rFonts w:hint="default"/>
        <w:lang w:val="ru-RU" w:eastAsia="en-US" w:bidi="ar-SA"/>
      </w:rPr>
    </w:lvl>
  </w:abstractNum>
  <w:abstractNum w:abstractNumId="11" w15:restartNumberingAfterBreak="0">
    <w:nsid w:val="5FA63F82"/>
    <w:multiLevelType w:val="multilevel"/>
    <w:tmpl w:val="C4E05508"/>
    <w:lvl w:ilvl="0">
      <w:start w:val="3"/>
      <w:numFmt w:val="decimal"/>
      <w:lvlText w:val="%1"/>
      <w:lvlJc w:val="left"/>
      <w:pPr>
        <w:ind w:left="1" w:hanging="850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" w:hanging="85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47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96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6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4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3" w:hanging="850"/>
      </w:pPr>
      <w:rPr>
        <w:rFonts w:hint="default"/>
        <w:lang w:val="ru-RU" w:eastAsia="en-US" w:bidi="ar-SA"/>
      </w:rPr>
    </w:lvl>
  </w:abstractNum>
  <w:abstractNum w:abstractNumId="12" w15:restartNumberingAfterBreak="0">
    <w:nsid w:val="60B12B1D"/>
    <w:multiLevelType w:val="multilevel"/>
    <w:tmpl w:val="D85490C0"/>
    <w:lvl w:ilvl="0">
      <w:start w:val="1"/>
      <w:numFmt w:val="decimal"/>
      <w:lvlText w:val="%1."/>
      <w:lvlJc w:val="left"/>
      <w:pPr>
        <w:ind w:left="3681" w:hanging="21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5" w:hanging="5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" w:hanging="1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95" w:hanging="11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1" w:hanging="11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7" w:hanging="11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3" w:hanging="11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8" w:hanging="11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4" w:hanging="1148"/>
      </w:pPr>
      <w:rPr>
        <w:rFonts w:hint="default"/>
        <w:lang w:val="ru-RU" w:eastAsia="en-US" w:bidi="ar-SA"/>
      </w:rPr>
    </w:lvl>
  </w:abstractNum>
  <w:abstractNum w:abstractNumId="13" w15:restartNumberingAfterBreak="0">
    <w:nsid w:val="70000CFD"/>
    <w:multiLevelType w:val="hybridMultilevel"/>
    <w:tmpl w:val="B9965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13"/>
  </w:num>
  <w:num w:numId="9">
    <w:abstractNumId w:val="10"/>
  </w:num>
  <w:num w:numId="10">
    <w:abstractNumId w:val="12"/>
  </w:num>
  <w:num w:numId="11">
    <w:abstractNumId w:val="0"/>
  </w:num>
  <w:num w:numId="12">
    <w:abstractNumId w:val="11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f7627530-c694-423e-8f3e-31ffca0cb74b"/>
  </w:docVars>
  <w:rsids>
    <w:rsidRoot w:val="00454D55"/>
    <w:rsid w:val="0000169E"/>
    <w:rsid w:val="0000412C"/>
    <w:rsid w:val="00005E57"/>
    <w:rsid w:val="00007884"/>
    <w:rsid w:val="00010699"/>
    <w:rsid w:val="000148EB"/>
    <w:rsid w:val="00015572"/>
    <w:rsid w:val="000174AD"/>
    <w:rsid w:val="000230E3"/>
    <w:rsid w:val="00024B62"/>
    <w:rsid w:val="000271A7"/>
    <w:rsid w:val="00030AD7"/>
    <w:rsid w:val="00036A2B"/>
    <w:rsid w:val="00040348"/>
    <w:rsid w:val="00041AC3"/>
    <w:rsid w:val="000431AA"/>
    <w:rsid w:val="00043C7C"/>
    <w:rsid w:val="00046D4F"/>
    <w:rsid w:val="00054DB6"/>
    <w:rsid w:val="00057AB4"/>
    <w:rsid w:val="00061052"/>
    <w:rsid w:val="00061FBC"/>
    <w:rsid w:val="00064A1D"/>
    <w:rsid w:val="00071B38"/>
    <w:rsid w:val="00072652"/>
    <w:rsid w:val="00074164"/>
    <w:rsid w:val="00076411"/>
    <w:rsid w:val="00087533"/>
    <w:rsid w:val="000946DF"/>
    <w:rsid w:val="000A018E"/>
    <w:rsid w:val="000A2417"/>
    <w:rsid w:val="000A3B06"/>
    <w:rsid w:val="000A50F1"/>
    <w:rsid w:val="000A58AB"/>
    <w:rsid w:val="000A647A"/>
    <w:rsid w:val="000A7D48"/>
    <w:rsid w:val="000B0B5B"/>
    <w:rsid w:val="000B0BB0"/>
    <w:rsid w:val="000B47FA"/>
    <w:rsid w:val="000B5A8B"/>
    <w:rsid w:val="000D2C75"/>
    <w:rsid w:val="000D33C2"/>
    <w:rsid w:val="000D3A9E"/>
    <w:rsid w:val="000D4F87"/>
    <w:rsid w:val="000E235E"/>
    <w:rsid w:val="000E2B05"/>
    <w:rsid w:val="000E7828"/>
    <w:rsid w:val="000F157F"/>
    <w:rsid w:val="000F1B09"/>
    <w:rsid w:val="000F26AA"/>
    <w:rsid w:val="000F2AE8"/>
    <w:rsid w:val="000F2E9B"/>
    <w:rsid w:val="001003DC"/>
    <w:rsid w:val="00101DB1"/>
    <w:rsid w:val="0010461C"/>
    <w:rsid w:val="001047E7"/>
    <w:rsid w:val="00106BD6"/>
    <w:rsid w:val="0010703C"/>
    <w:rsid w:val="00112DF5"/>
    <w:rsid w:val="001149C2"/>
    <w:rsid w:val="00116523"/>
    <w:rsid w:val="00121E5A"/>
    <w:rsid w:val="00124ABE"/>
    <w:rsid w:val="00124F49"/>
    <w:rsid w:val="001265CF"/>
    <w:rsid w:val="001267CD"/>
    <w:rsid w:val="001311E1"/>
    <w:rsid w:val="00140B91"/>
    <w:rsid w:val="00140EE1"/>
    <w:rsid w:val="0014354D"/>
    <w:rsid w:val="00143EC8"/>
    <w:rsid w:val="00146100"/>
    <w:rsid w:val="0014705F"/>
    <w:rsid w:val="00152546"/>
    <w:rsid w:val="0015458F"/>
    <w:rsid w:val="0015520F"/>
    <w:rsid w:val="00155515"/>
    <w:rsid w:val="00155761"/>
    <w:rsid w:val="0016083F"/>
    <w:rsid w:val="00161F76"/>
    <w:rsid w:val="00162A06"/>
    <w:rsid w:val="001639F5"/>
    <w:rsid w:val="0016479F"/>
    <w:rsid w:val="00166AFF"/>
    <w:rsid w:val="0017162F"/>
    <w:rsid w:val="0017467C"/>
    <w:rsid w:val="001819B9"/>
    <w:rsid w:val="00182B8A"/>
    <w:rsid w:val="001857A2"/>
    <w:rsid w:val="00191AC3"/>
    <w:rsid w:val="00192DA2"/>
    <w:rsid w:val="00195797"/>
    <w:rsid w:val="001A0C31"/>
    <w:rsid w:val="001A2AA3"/>
    <w:rsid w:val="001A6CB5"/>
    <w:rsid w:val="001B0A43"/>
    <w:rsid w:val="001C0588"/>
    <w:rsid w:val="001C3FF7"/>
    <w:rsid w:val="001C5DBB"/>
    <w:rsid w:val="001D0766"/>
    <w:rsid w:val="001D5472"/>
    <w:rsid w:val="001D60A6"/>
    <w:rsid w:val="001D6F34"/>
    <w:rsid w:val="001E0201"/>
    <w:rsid w:val="001E7851"/>
    <w:rsid w:val="001F13BC"/>
    <w:rsid w:val="001F72C1"/>
    <w:rsid w:val="0020204D"/>
    <w:rsid w:val="00206DF1"/>
    <w:rsid w:val="00206E8A"/>
    <w:rsid w:val="00207A5B"/>
    <w:rsid w:val="002106C2"/>
    <w:rsid w:val="00210722"/>
    <w:rsid w:val="00221037"/>
    <w:rsid w:val="00222A92"/>
    <w:rsid w:val="00222B38"/>
    <w:rsid w:val="002257AD"/>
    <w:rsid w:val="002267CA"/>
    <w:rsid w:val="00227D86"/>
    <w:rsid w:val="00243EE6"/>
    <w:rsid w:val="002461A2"/>
    <w:rsid w:val="00252C41"/>
    <w:rsid w:val="002530D1"/>
    <w:rsid w:val="002552C9"/>
    <w:rsid w:val="00256445"/>
    <w:rsid w:val="002611F7"/>
    <w:rsid w:val="00262AA7"/>
    <w:rsid w:val="00267D7A"/>
    <w:rsid w:val="0027041D"/>
    <w:rsid w:val="002748CE"/>
    <w:rsid w:val="002769E2"/>
    <w:rsid w:val="00277DBE"/>
    <w:rsid w:val="002821C8"/>
    <w:rsid w:val="002847F0"/>
    <w:rsid w:val="002915B9"/>
    <w:rsid w:val="00291D72"/>
    <w:rsid w:val="00293F08"/>
    <w:rsid w:val="002956FD"/>
    <w:rsid w:val="002A165B"/>
    <w:rsid w:val="002A6107"/>
    <w:rsid w:val="002B1123"/>
    <w:rsid w:val="002B3A1B"/>
    <w:rsid w:val="002B5BE7"/>
    <w:rsid w:val="002B5CAE"/>
    <w:rsid w:val="002B65AD"/>
    <w:rsid w:val="002B666D"/>
    <w:rsid w:val="002C0CBB"/>
    <w:rsid w:val="002C3DA6"/>
    <w:rsid w:val="002C40DC"/>
    <w:rsid w:val="002C4222"/>
    <w:rsid w:val="002C6DF4"/>
    <w:rsid w:val="002E24E2"/>
    <w:rsid w:val="002F4726"/>
    <w:rsid w:val="003013F0"/>
    <w:rsid w:val="003045A0"/>
    <w:rsid w:val="003046CE"/>
    <w:rsid w:val="003104DD"/>
    <w:rsid w:val="003135E2"/>
    <w:rsid w:val="00314549"/>
    <w:rsid w:val="00320F88"/>
    <w:rsid w:val="003223EC"/>
    <w:rsid w:val="00325941"/>
    <w:rsid w:val="00327904"/>
    <w:rsid w:val="003308BD"/>
    <w:rsid w:val="003368D4"/>
    <w:rsid w:val="003373C5"/>
    <w:rsid w:val="00340C5C"/>
    <w:rsid w:val="0034207C"/>
    <w:rsid w:val="00342E07"/>
    <w:rsid w:val="00346F64"/>
    <w:rsid w:val="0036474E"/>
    <w:rsid w:val="00364DF7"/>
    <w:rsid w:val="003669CE"/>
    <w:rsid w:val="00373F76"/>
    <w:rsid w:val="00386DE9"/>
    <w:rsid w:val="003974FB"/>
    <w:rsid w:val="00397EBF"/>
    <w:rsid w:val="003A2B9C"/>
    <w:rsid w:val="003A692B"/>
    <w:rsid w:val="003B6065"/>
    <w:rsid w:val="003C073C"/>
    <w:rsid w:val="003C330E"/>
    <w:rsid w:val="003C4698"/>
    <w:rsid w:val="003C4AD1"/>
    <w:rsid w:val="003D0E9B"/>
    <w:rsid w:val="003D6749"/>
    <w:rsid w:val="003E19C3"/>
    <w:rsid w:val="003E2242"/>
    <w:rsid w:val="003F0629"/>
    <w:rsid w:val="003F0639"/>
    <w:rsid w:val="003F1E21"/>
    <w:rsid w:val="003F3C9B"/>
    <w:rsid w:val="003F5030"/>
    <w:rsid w:val="003F60A1"/>
    <w:rsid w:val="003F7162"/>
    <w:rsid w:val="00401522"/>
    <w:rsid w:val="00401825"/>
    <w:rsid w:val="0040422C"/>
    <w:rsid w:val="00410174"/>
    <w:rsid w:val="0041228B"/>
    <w:rsid w:val="004172A9"/>
    <w:rsid w:val="00417690"/>
    <w:rsid w:val="004218A0"/>
    <w:rsid w:val="004231EE"/>
    <w:rsid w:val="0042621E"/>
    <w:rsid w:val="00426883"/>
    <w:rsid w:val="00430B24"/>
    <w:rsid w:val="00435151"/>
    <w:rsid w:val="004358DF"/>
    <w:rsid w:val="004434DB"/>
    <w:rsid w:val="0044492F"/>
    <w:rsid w:val="00445428"/>
    <w:rsid w:val="0044727D"/>
    <w:rsid w:val="00450884"/>
    <w:rsid w:val="00454D55"/>
    <w:rsid w:val="00455D6B"/>
    <w:rsid w:val="0046355D"/>
    <w:rsid w:val="0046385E"/>
    <w:rsid w:val="00467B3F"/>
    <w:rsid w:val="00470D2D"/>
    <w:rsid w:val="0047384F"/>
    <w:rsid w:val="004738B8"/>
    <w:rsid w:val="004916B0"/>
    <w:rsid w:val="004A3942"/>
    <w:rsid w:val="004B00E2"/>
    <w:rsid w:val="004B57BC"/>
    <w:rsid w:val="004C36A1"/>
    <w:rsid w:val="004C40F2"/>
    <w:rsid w:val="004D0879"/>
    <w:rsid w:val="004D1EE2"/>
    <w:rsid w:val="004D48F8"/>
    <w:rsid w:val="004D5039"/>
    <w:rsid w:val="004F105D"/>
    <w:rsid w:val="004F11A8"/>
    <w:rsid w:val="004F1614"/>
    <w:rsid w:val="004F4405"/>
    <w:rsid w:val="004F53E6"/>
    <w:rsid w:val="004F6586"/>
    <w:rsid w:val="004F7C07"/>
    <w:rsid w:val="00500565"/>
    <w:rsid w:val="005009F8"/>
    <w:rsid w:val="00501B8C"/>
    <w:rsid w:val="0050234B"/>
    <w:rsid w:val="00502B04"/>
    <w:rsid w:val="00502B52"/>
    <w:rsid w:val="00502CDF"/>
    <w:rsid w:val="005044BA"/>
    <w:rsid w:val="00505CF1"/>
    <w:rsid w:val="00507813"/>
    <w:rsid w:val="00512040"/>
    <w:rsid w:val="0051367B"/>
    <w:rsid w:val="00515888"/>
    <w:rsid w:val="00515AAE"/>
    <w:rsid w:val="005262F7"/>
    <w:rsid w:val="005262FB"/>
    <w:rsid w:val="00527CCB"/>
    <w:rsid w:val="0053388D"/>
    <w:rsid w:val="00535FAA"/>
    <w:rsid w:val="005425F4"/>
    <w:rsid w:val="0054739C"/>
    <w:rsid w:val="00547DD8"/>
    <w:rsid w:val="00550FF8"/>
    <w:rsid w:val="005521C7"/>
    <w:rsid w:val="005631E6"/>
    <w:rsid w:val="00563386"/>
    <w:rsid w:val="0056700F"/>
    <w:rsid w:val="0057060F"/>
    <w:rsid w:val="00571DD1"/>
    <w:rsid w:val="00575904"/>
    <w:rsid w:val="00577D8A"/>
    <w:rsid w:val="0058085E"/>
    <w:rsid w:val="00581341"/>
    <w:rsid w:val="00582FEC"/>
    <w:rsid w:val="005912E5"/>
    <w:rsid w:val="00593C63"/>
    <w:rsid w:val="005A3BC9"/>
    <w:rsid w:val="005A51CA"/>
    <w:rsid w:val="005B1935"/>
    <w:rsid w:val="005B299B"/>
    <w:rsid w:val="005B3679"/>
    <w:rsid w:val="005C00AD"/>
    <w:rsid w:val="005C070D"/>
    <w:rsid w:val="005C2EA1"/>
    <w:rsid w:val="005C6056"/>
    <w:rsid w:val="005D0180"/>
    <w:rsid w:val="005D083F"/>
    <w:rsid w:val="005D124C"/>
    <w:rsid w:val="005D5928"/>
    <w:rsid w:val="005D5B7B"/>
    <w:rsid w:val="005E1865"/>
    <w:rsid w:val="005E3410"/>
    <w:rsid w:val="005F44E0"/>
    <w:rsid w:val="00604190"/>
    <w:rsid w:val="006110A1"/>
    <w:rsid w:val="00616974"/>
    <w:rsid w:val="006207D1"/>
    <w:rsid w:val="006251BF"/>
    <w:rsid w:val="00625BD5"/>
    <w:rsid w:val="006277AE"/>
    <w:rsid w:val="00631448"/>
    <w:rsid w:val="00633329"/>
    <w:rsid w:val="0063401D"/>
    <w:rsid w:val="00645C46"/>
    <w:rsid w:val="00645F27"/>
    <w:rsid w:val="00646715"/>
    <w:rsid w:val="00647A60"/>
    <w:rsid w:val="00652716"/>
    <w:rsid w:val="0065584E"/>
    <w:rsid w:val="0065669D"/>
    <w:rsid w:val="00656CBA"/>
    <w:rsid w:val="00662453"/>
    <w:rsid w:val="006648CD"/>
    <w:rsid w:val="006725D7"/>
    <w:rsid w:val="00673B4E"/>
    <w:rsid w:val="00675C6F"/>
    <w:rsid w:val="006800EE"/>
    <w:rsid w:val="0068045F"/>
    <w:rsid w:val="00683392"/>
    <w:rsid w:val="006836B1"/>
    <w:rsid w:val="00684320"/>
    <w:rsid w:val="00684F2A"/>
    <w:rsid w:val="00686D5A"/>
    <w:rsid w:val="006912EA"/>
    <w:rsid w:val="00693553"/>
    <w:rsid w:val="0069397D"/>
    <w:rsid w:val="0069541E"/>
    <w:rsid w:val="00695DB5"/>
    <w:rsid w:val="006A35D8"/>
    <w:rsid w:val="006B1D5B"/>
    <w:rsid w:val="006B3711"/>
    <w:rsid w:val="006B390F"/>
    <w:rsid w:val="006B400D"/>
    <w:rsid w:val="006B5940"/>
    <w:rsid w:val="006B6866"/>
    <w:rsid w:val="006B6F72"/>
    <w:rsid w:val="006C3BB5"/>
    <w:rsid w:val="006C47F1"/>
    <w:rsid w:val="006C4F84"/>
    <w:rsid w:val="006C53D0"/>
    <w:rsid w:val="006C58B1"/>
    <w:rsid w:val="006C6070"/>
    <w:rsid w:val="006C7147"/>
    <w:rsid w:val="006D248D"/>
    <w:rsid w:val="006D3233"/>
    <w:rsid w:val="006E4295"/>
    <w:rsid w:val="006F094F"/>
    <w:rsid w:val="006F2C51"/>
    <w:rsid w:val="006F3886"/>
    <w:rsid w:val="006F7C95"/>
    <w:rsid w:val="00701064"/>
    <w:rsid w:val="00703C20"/>
    <w:rsid w:val="00705A2F"/>
    <w:rsid w:val="00707295"/>
    <w:rsid w:val="00710D2A"/>
    <w:rsid w:val="007158B7"/>
    <w:rsid w:val="007166CA"/>
    <w:rsid w:val="0071788D"/>
    <w:rsid w:val="007222FE"/>
    <w:rsid w:val="00723B7C"/>
    <w:rsid w:val="007350C8"/>
    <w:rsid w:val="007362DD"/>
    <w:rsid w:val="00737613"/>
    <w:rsid w:val="007504FE"/>
    <w:rsid w:val="00755A94"/>
    <w:rsid w:val="0076036F"/>
    <w:rsid w:val="0076639E"/>
    <w:rsid w:val="0076659D"/>
    <w:rsid w:val="00766982"/>
    <w:rsid w:val="00766A19"/>
    <w:rsid w:val="00773CC2"/>
    <w:rsid w:val="0078422F"/>
    <w:rsid w:val="00784B03"/>
    <w:rsid w:val="007859D6"/>
    <w:rsid w:val="0079007D"/>
    <w:rsid w:val="007912D8"/>
    <w:rsid w:val="00794CE9"/>
    <w:rsid w:val="00797595"/>
    <w:rsid w:val="007A0164"/>
    <w:rsid w:val="007A1E08"/>
    <w:rsid w:val="007A54EC"/>
    <w:rsid w:val="007A6E7D"/>
    <w:rsid w:val="007B018A"/>
    <w:rsid w:val="007B24EB"/>
    <w:rsid w:val="007B2552"/>
    <w:rsid w:val="007B2BB7"/>
    <w:rsid w:val="007C2DC8"/>
    <w:rsid w:val="007C3A6C"/>
    <w:rsid w:val="007C46AB"/>
    <w:rsid w:val="007C7D58"/>
    <w:rsid w:val="007D14A9"/>
    <w:rsid w:val="007D77E1"/>
    <w:rsid w:val="007E321A"/>
    <w:rsid w:val="007F55C8"/>
    <w:rsid w:val="007F6BD5"/>
    <w:rsid w:val="007F6D6E"/>
    <w:rsid w:val="00801167"/>
    <w:rsid w:val="00801EE3"/>
    <w:rsid w:val="00802255"/>
    <w:rsid w:val="00805666"/>
    <w:rsid w:val="00805F1E"/>
    <w:rsid w:val="00815227"/>
    <w:rsid w:val="00821021"/>
    <w:rsid w:val="00822579"/>
    <w:rsid w:val="00823295"/>
    <w:rsid w:val="00824004"/>
    <w:rsid w:val="0083065D"/>
    <w:rsid w:val="0083247A"/>
    <w:rsid w:val="008368C7"/>
    <w:rsid w:val="0083722D"/>
    <w:rsid w:val="0084000B"/>
    <w:rsid w:val="00847559"/>
    <w:rsid w:val="00851C8A"/>
    <w:rsid w:val="00854745"/>
    <w:rsid w:val="008554B1"/>
    <w:rsid w:val="0086142F"/>
    <w:rsid w:val="00863E7E"/>
    <w:rsid w:val="00864BCB"/>
    <w:rsid w:val="00865BC1"/>
    <w:rsid w:val="008717B3"/>
    <w:rsid w:val="0087376D"/>
    <w:rsid w:val="00875ACB"/>
    <w:rsid w:val="0088250C"/>
    <w:rsid w:val="0088303D"/>
    <w:rsid w:val="008847EF"/>
    <w:rsid w:val="00891211"/>
    <w:rsid w:val="0089546C"/>
    <w:rsid w:val="008A4FEA"/>
    <w:rsid w:val="008A617D"/>
    <w:rsid w:val="008A7BAA"/>
    <w:rsid w:val="008A7CC3"/>
    <w:rsid w:val="008B4252"/>
    <w:rsid w:val="008B62CE"/>
    <w:rsid w:val="008B661B"/>
    <w:rsid w:val="008B74AE"/>
    <w:rsid w:val="008C0E33"/>
    <w:rsid w:val="008C2C8B"/>
    <w:rsid w:val="008C58DC"/>
    <w:rsid w:val="008C6191"/>
    <w:rsid w:val="008D2822"/>
    <w:rsid w:val="008D33EF"/>
    <w:rsid w:val="008D6EA5"/>
    <w:rsid w:val="008E279D"/>
    <w:rsid w:val="008E3044"/>
    <w:rsid w:val="008E497E"/>
    <w:rsid w:val="008E6448"/>
    <w:rsid w:val="008E6B2B"/>
    <w:rsid w:val="008F5BBA"/>
    <w:rsid w:val="008F5EA8"/>
    <w:rsid w:val="008F6E82"/>
    <w:rsid w:val="0090379C"/>
    <w:rsid w:val="00910F60"/>
    <w:rsid w:val="0091181F"/>
    <w:rsid w:val="00911E52"/>
    <w:rsid w:val="009140AB"/>
    <w:rsid w:val="00916523"/>
    <w:rsid w:val="00917BF1"/>
    <w:rsid w:val="0092134C"/>
    <w:rsid w:val="009264E9"/>
    <w:rsid w:val="00932E3E"/>
    <w:rsid w:val="00933125"/>
    <w:rsid w:val="009347BD"/>
    <w:rsid w:val="00935847"/>
    <w:rsid w:val="00941FC4"/>
    <w:rsid w:val="009435F6"/>
    <w:rsid w:val="00953079"/>
    <w:rsid w:val="00960B41"/>
    <w:rsid w:val="00965172"/>
    <w:rsid w:val="00965960"/>
    <w:rsid w:val="00970239"/>
    <w:rsid w:val="00970C25"/>
    <w:rsid w:val="00970D14"/>
    <w:rsid w:val="00977542"/>
    <w:rsid w:val="00982CD9"/>
    <w:rsid w:val="0098408B"/>
    <w:rsid w:val="009863A0"/>
    <w:rsid w:val="00986B56"/>
    <w:rsid w:val="00987502"/>
    <w:rsid w:val="009937CD"/>
    <w:rsid w:val="00993C52"/>
    <w:rsid w:val="009953A3"/>
    <w:rsid w:val="009A40A8"/>
    <w:rsid w:val="009A63BB"/>
    <w:rsid w:val="009A6E44"/>
    <w:rsid w:val="009B0D00"/>
    <w:rsid w:val="009B4243"/>
    <w:rsid w:val="009B5032"/>
    <w:rsid w:val="009B5442"/>
    <w:rsid w:val="009C0DD1"/>
    <w:rsid w:val="009C21FC"/>
    <w:rsid w:val="009C288F"/>
    <w:rsid w:val="009C298E"/>
    <w:rsid w:val="009C39C8"/>
    <w:rsid w:val="009C5C96"/>
    <w:rsid w:val="009D76AD"/>
    <w:rsid w:val="009E0C14"/>
    <w:rsid w:val="009E1AEE"/>
    <w:rsid w:val="009E2C1E"/>
    <w:rsid w:val="009E41C8"/>
    <w:rsid w:val="009E7E8F"/>
    <w:rsid w:val="009F06FA"/>
    <w:rsid w:val="009F3837"/>
    <w:rsid w:val="009F3D19"/>
    <w:rsid w:val="009F5409"/>
    <w:rsid w:val="009F5AAA"/>
    <w:rsid w:val="009F5FA0"/>
    <w:rsid w:val="009F7421"/>
    <w:rsid w:val="00A01CA6"/>
    <w:rsid w:val="00A02D79"/>
    <w:rsid w:val="00A030DA"/>
    <w:rsid w:val="00A036BD"/>
    <w:rsid w:val="00A03CBD"/>
    <w:rsid w:val="00A05B29"/>
    <w:rsid w:val="00A10701"/>
    <w:rsid w:val="00A124C6"/>
    <w:rsid w:val="00A1480A"/>
    <w:rsid w:val="00A14EBD"/>
    <w:rsid w:val="00A16337"/>
    <w:rsid w:val="00A206DC"/>
    <w:rsid w:val="00A20873"/>
    <w:rsid w:val="00A20D79"/>
    <w:rsid w:val="00A2406F"/>
    <w:rsid w:val="00A2799B"/>
    <w:rsid w:val="00A413BF"/>
    <w:rsid w:val="00A52B0F"/>
    <w:rsid w:val="00A55951"/>
    <w:rsid w:val="00A574C9"/>
    <w:rsid w:val="00A60AF3"/>
    <w:rsid w:val="00A638CA"/>
    <w:rsid w:val="00A63B20"/>
    <w:rsid w:val="00A64A98"/>
    <w:rsid w:val="00A65B51"/>
    <w:rsid w:val="00A72405"/>
    <w:rsid w:val="00A73C48"/>
    <w:rsid w:val="00A73DE9"/>
    <w:rsid w:val="00A76C06"/>
    <w:rsid w:val="00A85999"/>
    <w:rsid w:val="00A86CF5"/>
    <w:rsid w:val="00A907ED"/>
    <w:rsid w:val="00A92CC7"/>
    <w:rsid w:val="00A9308D"/>
    <w:rsid w:val="00A93829"/>
    <w:rsid w:val="00A93BA8"/>
    <w:rsid w:val="00A94C82"/>
    <w:rsid w:val="00A96125"/>
    <w:rsid w:val="00A96520"/>
    <w:rsid w:val="00AA020C"/>
    <w:rsid w:val="00AA10E6"/>
    <w:rsid w:val="00AA1779"/>
    <w:rsid w:val="00AA1A22"/>
    <w:rsid w:val="00AA2E5D"/>
    <w:rsid w:val="00AB56D5"/>
    <w:rsid w:val="00AC0343"/>
    <w:rsid w:val="00AC0D95"/>
    <w:rsid w:val="00AC5601"/>
    <w:rsid w:val="00AC5B50"/>
    <w:rsid w:val="00AC62BC"/>
    <w:rsid w:val="00AC7DD5"/>
    <w:rsid w:val="00AD11FF"/>
    <w:rsid w:val="00AD2411"/>
    <w:rsid w:val="00AD42C6"/>
    <w:rsid w:val="00AD464A"/>
    <w:rsid w:val="00AD4EC6"/>
    <w:rsid w:val="00AE25AD"/>
    <w:rsid w:val="00AE3E07"/>
    <w:rsid w:val="00AF1CB9"/>
    <w:rsid w:val="00AF20B1"/>
    <w:rsid w:val="00AF3DE5"/>
    <w:rsid w:val="00B01E98"/>
    <w:rsid w:val="00B03DC4"/>
    <w:rsid w:val="00B07881"/>
    <w:rsid w:val="00B12930"/>
    <w:rsid w:val="00B12D55"/>
    <w:rsid w:val="00B1380E"/>
    <w:rsid w:val="00B141AC"/>
    <w:rsid w:val="00B15B0A"/>
    <w:rsid w:val="00B1708E"/>
    <w:rsid w:val="00B22300"/>
    <w:rsid w:val="00B330E5"/>
    <w:rsid w:val="00B41528"/>
    <w:rsid w:val="00B428B2"/>
    <w:rsid w:val="00B4307B"/>
    <w:rsid w:val="00B44496"/>
    <w:rsid w:val="00B4728B"/>
    <w:rsid w:val="00B4772B"/>
    <w:rsid w:val="00B626BA"/>
    <w:rsid w:val="00B6616B"/>
    <w:rsid w:val="00B70092"/>
    <w:rsid w:val="00B70749"/>
    <w:rsid w:val="00B72B12"/>
    <w:rsid w:val="00B74CAB"/>
    <w:rsid w:val="00B76B7E"/>
    <w:rsid w:val="00B774FA"/>
    <w:rsid w:val="00B82D5C"/>
    <w:rsid w:val="00B8582B"/>
    <w:rsid w:val="00B9226D"/>
    <w:rsid w:val="00B9421C"/>
    <w:rsid w:val="00B944C6"/>
    <w:rsid w:val="00B95373"/>
    <w:rsid w:val="00B9625A"/>
    <w:rsid w:val="00BA1AFF"/>
    <w:rsid w:val="00BA1C65"/>
    <w:rsid w:val="00BB16E7"/>
    <w:rsid w:val="00BC31DE"/>
    <w:rsid w:val="00BC3C71"/>
    <w:rsid w:val="00BC62EF"/>
    <w:rsid w:val="00BC7409"/>
    <w:rsid w:val="00BD2140"/>
    <w:rsid w:val="00BE11B1"/>
    <w:rsid w:val="00BE2771"/>
    <w:rsid w:val="00BE3F70"/>
    <w:rsid w:val="00BE6639"/>
    <w:rsid w:val="00BE7566"/>
    <w:rsid w:val="00BE7D43"/>
    <w:rsid w:val="00BF1E3E"/>
    <w:rsid w:val="00BF2BD5"/>
    <w:rsid w:val="00BF45AB"/>
    <w:rsid w:val="00BF72DE"/>
    <w:rsid w:val="00C00A2F"/>
    <w:rsid w:val="00C01A91"/>
    <w:rsid w:val="00C03455"/>
    <w:rsid w:val="00C04EE1"/>
    <w:rsid w:val="00C06573"/>
    <w:rsid w:val="00C07CBE"/>
    <w:rsid w:val="00C11134"/>
    <w:rsid w:val="00C1502F"/>
    <w:rsid w:val="00C1743A"/>
    <w:rsid w:val="00C21A28"/>
    <w:rsid w:val="00C222AC"/>
    <w:rsid w:val="00C251AB"/>
    <w:rsid w:val="00C274CD"/>
    <w:rsid w:val="00C301BD"/>
    <w:rsid w:val="00C312D0"/>
    <w:rsid w:val="00C3471D"/>
    <w:rsid w:val="00C369E0"/>
    <w:rsid w:val="00C36BD0"/>
    <w:rsid w:val="00C432BC"/>
    <w:rsid w:val="00C44785"/>
    <w:rsid w:val="00C46A33"/>
    <w:rsid w:val="00C55401"/>
    <w:rsid w:val="00C572A4"/>
    <w:rsid w:val="00C572E9"/>
    <w:rsid w:val="00C60ACC"/>
    <w:rsid w:val="00C65063"/>
    <w:rsid w:val="00C67E2C"/>
    <w:rsid w:val="00C721DF"/>
    <w:rsid w:val="00C80EA9"/>
    <w:rsid w:val="00C87509"/>
    <w:rsid w:val="00C90252"/>
    <w:rsid w:val="00C9036B"/>
    <w:rsid w:val="00C90755"/>
    <w:rsid w:val="00CA10C6"/>
    <w:rsid w:val="00CA1D54"/>
    <w:rsid w:val="00CC6781"/>
    <w:rsid w:val="00CD2109"/>
    <w:rsid w:val="00CD25C0"/>
    <w:rsid w:val="00CD5095"/>
    <w:rsid w:val="00CD7980"/>
    <w:rsid w:val="00CE4006"/>
    <w:rsid w:val="00CE4F84"/>
    <w:rsid w:val="00CF0705"/>
    <w:rsid w:val="00CF09E7"/>
    <w:rsid w:val="00CF44EE"/>
    <w:rsid w:val="00CF6274"/>
    <w:rsid w:val="00CF686C"/>
    <w:rsid w:val="00D005C3"/>
    <w:rsid w:val="00D03C51"/>
    <w:rsid w:val="00D05F66"/>
    <w:rsid w:val="00D06614"/>
    <w:rsid w:val="00D0709D"/>
    <w:rsid w:val="00D10107"/>
    <w:rsid w:val="00D15241"/>
    <w:rsid w:val="00D1626D"/>
    <w:rsid w:val="00D17746"/>
    <w:rsid w:val="00D201E4"/>
    <w:rsid w:val="00D2090E"/>
    <w:rsid w:val="00D20E52"/>
    <w:rsid w:val="00D2561E"/>
    <w:rsid w:val="00D270FB"/>
    <w:rsid w:val="00D27CC4"/>
    <w:rsid w:val="00D340BD"/>
    <w:rsid w:val="00D34870"/>
    <w:rsid w:val="00D42C80"/>
    <w:rsid w:val="00D527AE"/>
    <w:rsid w:val="00D52CAE"/>
    <w:rsid w:val="00D6009D"/>
    <w:rsid w:val="00D665E7"/>
    <w:rsid w:val="00D71842"/>
    <w:rsid w:val="00D73629"/>
    <w:rsid w:val="00D73BEE"/>
    <w:rsid w:val="00D774E1"/>
    <w:rsid w:val="00D8108F"/>
    <w:rsid w:val="00D822E3"/>
    <w:rsid w:val="00D82F2B"/>
    <w:rsid w:val="00D86ACD"/>
    <w:rsid w:val="00D9141D"/>
    <w:rsid w:val="00D930D3"/>
    <w:rsid w:val="00D93E64"/>
    <w:rsid w:val="00D94202"/>
    <w:rsid w:val="00D94F63"/>
    <w:rsid w:val="00D97802"/>
    <w:rsid w:val="00D97ABC"/>
    <w:rsid w:val="00DA3C23"/>
    <w:rsid w:val="00DA3E98"/>
    <w:rsid w:val="00DA5A23"/>
    <w:rsid w:val="00DA72CC"/>
    <w:rsid w:val="00DB7CEE"/>
    <w:rsid w:val="00DC2DFC"/>
    <w:rsid w:val="00DD2A51"/>
    <w:rsid w:val="00DD3D9E"/>
    <w:rsid w:val="00DD5B0F"/>
    <w:rsid w:val="00DE19A3"/>
    <w:rsid w:val="00DE7308"/>
    <w:rsid w:val="00DF03C7"/>
    <w:rsid w:val="00DF2D13"/>
    <w:rsid w:val="00DF4BE8"/>
    <w:rsid w:val="00DF7918"/>
    <w:rsid w:val="00E00D83"/>
    <w:rsid w:val="00E01589"/>
    <w:rsid w:val="00E047A5"/>
    <w:rsid w:val="00E05022"/>
    <w:rsid w:val="00E0679A"/>
    <w:rsid w:val="00E112CD"/>
    <w:rsid w:val="00E12BE5"/>
    <w:rsid w:val="00E1526B"/>
    <w:rsid w:val="00E155B7"/>
    <w:rsid w:val="00E233F3"/>
    <w:rsid w:val="00E25516"/>
    <w:rsid w:val="00E26083"/>
    <w:rsid w:val="00E304EC"/>
    <w:rsid w:val="00E30882"/>
    <w:rsid w:val="00E32886"/>
    <w:rsid w:val="00E400E3"/>
    <w:rsid w:val="00E409E9"/>
    <w:rsid w:val="00E41A13"/>
    <w:rsid w:val="00E42457"/>
    <w:rsid w:val="00E4356E"/>
    <w:rsid w:val="00E51DE6"/>
    <w:rsid w:val="00E52590"/>
    <w:rsid w:val="00E54957"/>
    <w:rsid w:val="00E57CFE"/>
    <w:rsid w:val="00E60DB0"/>
    <w:rsid w:val="00E63051"/>
    <w:rsid w:val="00E637F6"/>
    <w:rsid w:val="00E669DE"/>
    <w:rsid w:val="00E76055"/>
    <w:rsid w:val="00E855D4"/>
    <w:rsid w:val="00EA1CBD"/>
    <w:rsid w:val="00EA7161"/>
    <w:rsid w:val="00EB1970"/>
    <w:rsid w:val="00EB219F"/>
    <w:rsid w:val="00EB5CCD"/>
    <w:rsid w:val="00EB7828"/>
    <w:rsid w:val="00EC0342"/>
    <w:rsid w:val="00EC1329"/>
    <w:rsid w:val="00EC3B1C"/>
    <w:rsid w:val="00EC6202"/>
    <w:rsid w:val="00EC777E"/>
    <w:rsid w:val="00ED74E4"/>
    <w:rsid w:val="00EE30B6"/>
    <w:rsid w:val="00EE389E"/>
    <w:rsid w:val="00EE59D4"/>
    <w:rsid w:val="00EF25CE"/>
    <w:rsid w:val="00EF6872"/>
    <w:rsid w:val="00EF78D9"/>
    <w:rsid w:val="00F00BAF"/>
    <w:rsid w:val="00F038ED"/>
    <w:rsid w:val="00F06278"/>
    <w:rsid w:val="00F119D3"/>
    <w:rsid w:val="00F208F6"/>
    <w:rsid w:val="00F2508C"/>
    <w:rsid w:val="00F306DA"/>
    <w:rsid w:val="00F33732"/>
    <w:rsid w:val="00F36EB3"/>
    <w:rsid w:val="00F37141"/>
    <w:rsid w:val="00F4010D"/>
    <w:rsid w:val="00F401C2"/>
    <w:rsid w:val="00F40E67"/>
    <w:rsid w:val="00F44D9C"/>
    <w:rsid w:val="00F50F3F"/>
    <w:rsid w:val="00F52D90"/>
    <w:rsid w:val="00F56346"/>
    <w:rsid w:val="00F57E73"/>
    <w:rsid w:val="00F61483"/>
    <w:rsid w:val="00F61776"/>
    <w:rsid w:val="00F63214"/>
    <w:rsid w:val="00F66503"/>
    <w:rsid w:val="00F67FC1"/>
    <w:rsid w:val="00F80107"/>
    <w:rsid w:val="00F82063"/>
    <w:rsid w:val="00F820B2"/>
    <w:rsid w:val="00F87B65"/>
    <w:rsid w:val="00F9301D"/>
    <w:rsid w:val="00F93947"/>
    <w:rsid w:val="00F9401D"/>
    <w:rsid w:val="00F96E83"/>
    <w:rsid w:val="00FA05D4"/>
    <w:rsid w:val="00FA150A"/>
    <w:rsid w:val="00FA41A0"/>
    <w:rsid w:val="00FA68A7"/>
    <w:rsid w:val="00FA79F4"/>
    <w:rsid w:val="00FB35D9"/>
    <w:rsid w:val="00FB3C74"/>
    <w:rsid w:val="00FB5C00"/>
    <w:rsid w:val="00FC046A"/>
    <w:rsid w:val="00FD07A6"/>
    <w:rsid w:val="00FD4E7A"/>
    <w:rsid w:val="00FE1D9C"/>
    <w:rsid w:val="00FE3924"/>
    <w:rsid w:val="00FE7522"/>
    <w:rsid w:val="00FE771A"/>
    <w:rsid w:val="00FF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080AD"/>
  <w15:docId w15:val="{B3B93FCC-2276-49AA-84C5-B96DBE8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D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4C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54D5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454D55"/>
    <w:pPr>
      <w:keepNext/>
      <w:jc w:val="center"/>
      <w:outlineLvl w:val="2"/>
    </w:pPr>
    <w:rPr>
      <w:b/>
      <w:caps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54D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4D55"/>
    <w:rPr>
      <w:rFonts w:ascii="Times New Roman" w:eastAsia="Times New Roman" w:hAnsi="Times New Roman" w:cs="Times New Roman"/>
      <w:b/>
      <w:caps/>
      <w:spacing w:val="20"/>
      <w:sz w:val="3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54D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4D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54D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454D55"/>
    <w:pPr>
      <w:ind w:left="708"/>
    </w:pPr>
  </w:style>
  <w:style w:type="character" w:styleId="a8">
    <w:name w:val="Hyperlink"/>
    <w:basedOn w:val="a0"/>
    <w:rsid w:val="00454D55"/>
    <w:rPr>
      <w:color w:val="000080"/>
      <w:u w:val="single"/>
    </w:rPr>
  </w:style>
  <w:style w:type="character" w:customStyle="1" w:styleId="FontStyle13">
    <w:name w:val="Font Style13"/>
    <w:rsid w:val="00454D55"/>
    <w:rPr>
      <w:rFonts w:ascii="Times New Roman" w:hAnsi="Times New Roman" w:cs="Times New Roman"/>
      <w:sz w:val="26"/>
      <w:szCs w:val="26"/>
    </w:rPr>
  </w:style>
  <w:style w:type="paragraph" w:styleId="a9">
    <w:name w:val="Normal (Web)"/>
    <w:basedOn w:val="a"/>
    <w:uiPriority w:val="99"/>
    <w:rsid w:val="00454D55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Style1">
    <w:name w:val="Style1"/>
    <w:basedOn w:val="a"/>
    <w:rsid w:val="00454D55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aa">
    <w:name w:val="Содержимое таблицы"/>
    <w:basedOn w:val="a"/>
    <w:rsid w:val="00454D55"/>
    <w:pPr>
      <w:suppressLineNumbers/>
      <w:suppressAutoHyphens/>
    </w:pPr>
    <w:rPr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1746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4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Основной текст (4)_"/>
    <w:basedOn w:val="a0"/>
    <w:link w:val="40"/>
    <w:rsid w:val="000875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7533"/>
    <w:pPr>
      <w:widowControl w:val="0"/>
      <w:shd w:val="clear" w:color="auto" w:fill="FFFFFF"/>
      <w:spacing w:after="300" w:line="302" w:lineRule="exact"/>
      <w:jc w:val="center"/>
    </w:pPr>
    <w:rPr>
      <w:b/>
      <w:bCs/>
      <w:sz w:val="26"/>
      <w:szCs w:val="26"/>
      <w:lang w:eastAsia="en-US"/>
    </w:rPr>
  </w:style>
  <w:style w:type="character" w:customStyle="1" w:styleId="11">
    <w:name w:val="Заголовок №1_"/>
    <w:basedOn w:val="a0"/>
    <w:link w:val="12"/>
    <w:rsid w:val="001E020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1E0201"/>
    <w:pPr>
      <w:widowControl w:val="0"/>
      <w:shd w:val="clear" w:color="auto" w:fill="FFFFFF"/>
      <w:spacing w:before="300" w:line="302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211pt">
    <w:name w:val="Основной текст (2) + 11 pt"/>
    <w:basedOn w:val="a0"/>
    <w:rsid w:val="008F5B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773CC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73CC2"/>
    <w:pPr>
      <w:widowControl w:val="0"/>
      <w:shd w:val="clear" w:color="auto" w:fill="FFFFFF"/>
      <w:spacing w:before="360" w:line="302" w:lineRule="exact"/>
      <w:ind w:firstLine="460"/>
      <w:jc w:val="both"/>
    </w:pPr>
    <w:rPr>
      <w:sz w:val="26"/>
      <w:szCs w:val="26"/>
      <w:lang w:eastAsia="en-US"/>
    </w:rPr>
  </w:style>
  <w:style w:type="table" w:styleId="ad">
    <w:name w:val="Table Grid"/>
    <w:basedOn w:val="a1"/>
    <w:uiPriority w:val="59"/>
    <w:rsid w:val="003A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6">
    <w:name w:val="s26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993C52"/>
  </w:style>
  <w:style w:type="paragraph" w:customStyle="1" w:styleId="s24">
    <w:name w:val="s24"/>
    <w:basedOn w:val="a"/>
    <w:rsid w:val="00993C52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74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Основной текст Знак1"/>
    <w:basedOn w:val="a0"/>
    <w:link w:val="ae"/>
    <w:uiPriority w:val="99"/>
    <w:rsid w:val="00AC0D95"/>
    <w:rPr>
      <w:rFonts w:ascii="Times New Roman" w:hAnsi="Times New Roman" w:cs="Times New Roman"/>
      <w:shd w:val="clear" w:color="auto" w:fill="FFFFFF"/>
    </w:rPr>
  </w:style>
  <w:style w:type="paragraph" w:styleId="ae">
    <w:name w:val="Body Text"/>
    <w:basedOn w:val="a"/>
    <w:link w:val="13"/>
    <w:uiPriority w:val="99"/>
    <w:rsid w:val="00AC0D95"/>
    <w:pPr>
      <w:widowControl w:val="0"/>
      <w:shd w:val="clear" w:color="auto" w:fill="FFFFFF"/>
      <w:spacing w:line="298" w:lineRule="exact"/>
      <w:ind w:hanging="740"/>
    </w:pPr>
    <w:rPr>
      <w:rFonts w:eastAsiaTheme="minorHAnsi"/>
      <w:sz w:val="22"/>
      <w:szCs w:val="22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AC0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Основной текст + 112"/>
    <w:aliases w:val="5 pt4,Интервал 0 pt4"/>
    <w:basedOn w:val="a0"/>
    <w:uiPriority w:val="99"/>
    <w:rsid w:val="00AC0D95"/>
    <w:rPr>
      <w:rFonts w:ascii="Times New Roman" w:hAnsi="Times New Roman" w:cs="Times New Roman"/>
      <w:spacing w:val="1"/>
      <w:sz w:val="23"/>
      <w:szCs w:val="23"/>
      <w:u w:val="none"/>
    </w:rPr>
  </w:style>
  <w:style w:type="character" w:styleId="af0">
    <w:name w:val="FollowedHyperlink"/>
    <w:basedOn w:val="a0"/>
    <w:uiPriority w:val="99"/>
    <w:semiHidden/>
    <w:unhideWhenUsed/>
    <w:rsid w:val="00061052"/>
    <w:rPr>
      <w:color w:val="800080" w:themeColor="followedHyperlink"/>
      <w:u w:val="single"/>
    </w:rPr>
  </w:style>
  <w:style w:type="paragraph" w:customStyle="1" w:styleId="s32">
    <w:name w:val="s32"/>
    <w:basedOn w:val="a"/>
    <w:rsid w:val="0000412C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5">
    <w:name w:val="s15"/>
    <w:basedOn w:val="a"/>
    <w:rsid w:val="00CF627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12">
    <w:name w:val="s12"/>
    <w:basedOn w:val="a"/>
    <w:rsid w:val="0047384F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39">
    <w:name w:val="s39"/>
    <w:basedOn w:val="a"/>
    <w:rsid w:val="00B12D55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s4">
    <w:name w:val="s4"/>
    <w:basedOn w:val="a"/>
    <w:rsid w:val="008B661B"/>
    <w:pPr>
      <w:spacing w:before="100" w:beforeAutospacing="1" w:after="100" w:afterAutospacing="1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EB757-EE23-4723-A33D-C5607845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obchmash</dc:creator>
  <cp:lastModifiedBy>Екатерина Сафаргалиева</cp:lastModifiedBy>
  <cp:revision>12</cp:revision>
  <cp:lastPrinted>2026-06-08T14:17:00Z</cp:lastPrinted>
  <dcterms:created xsi:type="dcterms:W3CDTF">2026-04-28T08:37:00Z</dcterms:created>
  <dcterms:modified xsi:type="dcterms:W3CDTF">2026-06-08T14:17:00Z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f7627530-c694-423e-8f3e-31ffca0cb74b</vt:lpwstr>
  </property>
</Properties>
</file>